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62A" w:rsidRDefault="00EE317C" w:rsidP="00D3214F">
      <w:pPr>
        <w:jc w:val="both"/>
      </w:pPr>
      <w:proofErr w:type="spellStart"/>
      <w:r>
        <w:t>Wai</w:t>
      </w:r>
      <w:proofErr w:type="spellEnd"/>
      <w:r>
        <w:t xml:space="preserve"> </w:t>
      </w:r>
      <w:proofErr w:type="spellStart"/>
      <w:r>
        <w:t>Kiu</w:t>
      </w:r>
      <w:proofErr w:type="spellEnd"/>
      <w:r>
        <w:t xml:space="preserve"> College English Speaking Team </w:t>
      </w:r>
      <w:r w:rsidR="006F0621">
        <w:t xml:space="preserve">(EST) </w:t>
      </w:r>
      <w:r w:rsidR="003C3DE7">
        <w:t xml:space="preserve">is led by our NET teacher Ms </w:t>
      </w:r>
      <w:proofErr w:type="spellStart"/>
      <w:r w:rsidR="003C3DE7">
        <w:t>Jamil</w:t>
      </w:r>
      <w:proofErr w:type="spellEnd"/>
      <w:r w:rsidR="003C3DE7">
        <w:t xml:space="preserve">. It </w:t>
      </w:r>
      <w:r>
        <w:t>strives to promote English through alternative usage</w:t>
      </w:r>
      <w:r w:rsidR="0052354E">
        <w:t xml:space="preserve"> settings</w:t>
      </w:r>
      <w:r>
        <w:t xml:space="preserve"> and </w:t>
      </w:r>
      <w:r w:rsidR="0052354E">
        <w:t xml:space="preserve">stimulating </w:t>
      </w:r>
      <w:r>
        <w:t xml:space="preserve">practices. </w:t>
      </w:r>
      <w:r w:rsidR="006F1594">
        <w:t xml:space="preserve">As such, our mission is to encourage English usage outside of the classroom through interactive activities and special events. Members of </w:t>
      </w:r>
      <w:r w:rsidR="006F0621">
        <w:t>EST</w:t>
      </w:r>
      <w:r w:rsidR="006F1594">
        <w:t xml:space="preserve"> take responsibility for spreading </w:t>
      </w:r>
      <w:r w:rsidR="0052354E">
        <w:t xml:space="preserve">the English language to their peers while supporting natural practice opportunities. </w:t>
      </w:r>
    </w:p>
    <w:p w:rsidR="0052354E" w:rsidRDefault="0052354E" w:rsidP="00D3214F">
      <w:pPr>
        <w:jc w:val="both"/>
      </w:pPr>
      <w:r>
        <w:t xml:space="preserve">English Speaking Team members receive many benefits in addition to </w:t>
      </w:r>
      <w:r w:rsidR="006F0621">
        <w:t>enhanced</w:t>
      </w:r>
      <w:r>
        <w:t xml:space="preserve"> language ability. EST develops leadership </w:t>
      </w:r>
      <w:r w:rsidR="006F0621">
        <w:t>in</w:t>
      </w:r>
      <w:r>
        <w:t xml:space="preserve"> our core tea</w:t>
      </w:r>
      <w:r w:rsidR="00C10FC7">
        <w:t>m (Bold English Speaking Team – BEST)</w:t>
      </w:r>
      <w:r w:rsidR="006F0621">
        <w:t xml:space="preserve">, creativeness through making dynamic learning events, organizational skills through careful planning of events, confidence from completing successful events, and teamwork and problem-solving skills from working closely with their peers and educators. </w:t>
      </w:r>
    </w:p>
    <w:p w:rsidR="003C3DE7" w:rsidRDefault="003C3DE7" w:rsidP="00D3214F">
      <w:pPr>
        <w:jc w:val="both"/>
      </w:pPr>
      <w:r>
        <w:t>Our core members in 201</w:t>
      </w:r>
      <w:r w:rsidR="00103A2B">
        <w:t>5</w:t>
      </w:r>
      <w:r>
        <w:t>-201</w:t>
      </w:r>
      <w:r w:rsidR="00103A2B">
        <w:t>6</w:t>
      </w:r>
      <w:r>
        <w:t xml:space="preserve"> are mainly F.5 students. </w:t>
      </w:r>
      <w:r w:rsidR="00D3214F">
        <w:t>T</w:t>
      </w:r>
      <w:r>
        <w:t>hey</w:t>
      </w:r>
      <w:r w:rsidR="00B63107">
        <w:t xml:space="preserve"> have</w:t>
      </w:r>
      <w:r>
        <w:t xml:space="preserve"> helped in English Speaking Day and organized </w:t>
      </w:r>
      <w:r w:rsidR="00B63107">
        <w:t xml:space="preserve">a lot of interesting English games. </w:t>
      </w:r>
      <w:r w:rsidR="00C043D1">
        <w:t xml:space="preserve">They all did a very good job and earned the praise of teachers. </w:t>
      </w:r>
    </w:p>
    <w:p w:rsidR="00F704BC" w:rsidRDefault="00F704BC"/>
    <w:p w:rsidR="006F0621" w:rsidRDefault="006F0621"/>
    <w:sectPr w:rsidR="006F0621" w:rsidSect="008B4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551" w:rsidRDefault="00306551" w:rsidP="00A25604">
      <w:pPr>
        <w:spacing w:after="0" w:line="240" w:lineRule="auto"/>
      </w:pPr>
      <w:r>
        <w:separator/>
      </w:r>
    </w:p>
  </w:endnote>
  <w:endnote w:type="continuationSeparator" w:id="0">
    <w:p w:rsidR="00306551" w:rsidRDefault="00306551" w:rsidP="00A2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551" w:rsidRDefault="00306551" w:rsidP="00A25604">
      <w:pPr>
        <w:spacing w:after="0" w:line="240" w:lineRule="auto"/>
      </w:pPr>
      <w:r>
        <w:separator/>
      </w:r>
    </w:p>
  </w:footnote>
  <w:footnote w:type="continuationSeparator" w:id="0">
    <w:p w:rsidR="00306551" w:rsidRDefault="00306551" w:rsidP="00A256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E317C"/>
    <w:rsid w:val="00103A2B"/>
    <w:rsid w:val="001304CE"/>
    <w:rsid w:val="00306551"/>
    <w:rsid w:val="003C3DE7"/>
    <w:rsid w:val="005010F0"/>
    <w:rsid w:val="0052354E"/>
    <w:rsid w:val="006636DC"/>
    <w:rsid w:val="006F0621"/>
    <w:rsid w:val="006F1594"/>
    <w:rsid w:val="007565CA"/>
    <w:rsid w:val="008065C7"/>
    <w:rsid w:val="008853F3"/>
    <w:rsid w:val="008B462A"/>
    <w:rsid w:val="00A25604"/>
    <w:rsid w:val="00B63107"/>
    <w:rsid w:val="00B7111E"/>
    <w:rsid w:val="00C043D1"/>
    <w:rsid w:val="00C10FC7"/>
    <w:rsid w:val="00C2315C"/>
    <w:rsid w:val="00C456AD"/>
    <w:rsid w:val="00D3214F"/>
    <w:rsid w:val="00EE317C"/>
    <w:rsid w:val="00F70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56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25604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256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2560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wkc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mcalpin</dc:creator>
  <cp:keywords/>
  <dc:description/>
  <cp:lastModifiedBy>jamil</cp:lastModifiedBy>
  <cp:revision>5</cp:revision>
  <dcterms:created xsi:type="dcterms:W3CDTF">2014-09-03T23:48:00Z</dcterms:created>
  <dcterms:modified xsi:type="dcterms:W3CDTF">2015-09-14T02:32:00Z</dcterms:modified>
</cp:coreProperties>
</file>